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1" w:rsidRPr="002F57D1" w:rsidRDefault="00CE4C71" w:rsidP="00CE4C71">
      <w:pPr>
        <w:spacing w:before="82" w:line="40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 w:rsidRPr="002F57D1">
        <w:rPr>
          <w:rFonts w:ascii="黑体" w:eastAsia="黑体" w:hAnsi="宋体" w:hint="eastAsia"/>
          <w:color w:val="000000"/>
          <w:sz w:val="36"/>
          <w:szCs w:val="36"/>
        </w:rPr>
        <w:t>贵阳市城市轨道交通有限公司</w:t>
      </w:r>
    </w:p>
    <w:p w:rsidR="00CE4C71" w:rsidRPr="002F57D1" w:rsidRDefault="00CD64DF" w:rsidP="00CE4C71">
      <w:pPr>
        <w:spacing w:before="82" w:line="40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管理及</w:t>
      </w:r>
      <w:r w:rsidR="00CE4C71" w:rsidRPr="002F57D1">
        <w:rPr>
          <w:rFonts w:ascii="黑体" w:eastAsia="黑体" w:hAnsi="宋体" w:hint="eastAsia"/>
          <w:color w:val="000000"/>
          <w:sz w:val="36"/>
          <w:szCs w:val="36"/>
        </w:rPr>
        <w:t>专业技术岗位应聘报名表</w:t>
      </w:r>
    </w:p>
    <w:p w:rsidR="00CE4C71" w:rsidRPr="002F57D1" w:rsidRDefault="00CE4C71" w:rsidP="00CE4C71">
      <w:pPr>
        <w:spacing w:before="82" w:line="400" w:lineRule="exact"/>
        <w:jc w:val="center"/>
        <w:rPr>
          <w:rFonts w:ascii="宋体" w:hAnsi="宋体"/>
          <w:color w:val="000000"/>
          <w:sz w:val="30"/>
          <w:szCs w:val="30"/>
        </w:rPr>
      </w:pPr>
    </w:p>
    <w:tbl>
      <w:tblPr>
        <w:tblW w:w="11033" w:type="dxa"/>
        <w:jc w:val="center"/>
        <w:tblLook w:val="04A0"/>
      </w:tblPr>
      <w:tblGrid>
        <w:gridCol w:w="920"/>
        <w:gridCol w:w="380"/>
        <w:gridCol w:w="680"/>
        <w:gridCol w:w="680"/>
        <w:gridCol w:w="680"/>
        <w:gridCol w:w="680"/>
        <w:gridCol w:w="680"/>
        <w:gridCol w:w="339"/>
        <w:gridCol w:w="41"/>
        <w:gridCol w:w="371"/>
        <w:gridCol w:w="9"/>
        <w:gridCol w:w="380"/>
        <w:gridCol w:w="380"/>
        <w:gridCol w:w="656"/>
        <w:gridCol w:w="24"/>
        <w:gridCol w:w="380"/>
        <w:gridCol w:w="962"/>
        <w:gridCol w:w="98"/>
        <w:gridCol w:w="613"/>
        <w:gridCol w:w="67"/>
        <w:gridCol w:w="222"/>
        <w:gridCol w:w="658"/>
        <w:gridCol w:w="680"/>
        <w:gridCol w:w="453"/>
      </w:tblGrid>
      <w:tr w:rsidR="00CE4C71" w:rsidRPr="002F57D1" w:rsidTr="00F13C08">
        <w:trPr>
          <w:trHeight w:val="465"/>
          <w:jc w:val="center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应聘岗位：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填表时间：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1寸电子版照片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最高学历、学位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职称/技能等级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现工作单位、职务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现在单位性质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期望薪资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预计到岗时间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户口性质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1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E－Mail地址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QQ号码</w:t>
            </w: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0F7E14">
        <w:trPr>
          <w:trHeight w:val="56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90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习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学制及学习形式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52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0F7E14">
        <w:trPr>
          <w:trHeight w:val="55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作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岗位职务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薪酬水平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8740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87401D" w:rsidRPr="002F57D1" w:rsidTr="00017A7B">
        <w:trPr>
          <w:trHeight w:val="61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年  月 至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年  月   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0F7E14">
        <w:trPr>
          <w:trHeight w:val="119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工作职责/参与项目及工作业绩详述</w:t>
            </w:r>
          </w:p>
        </w:tc>
        <w:tc>
          <w:tcPr>
            <w:tcW w:w="8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0F7E14">
        <w:trPr>
          <w:trHeight w:val="571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年  月 至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年  月   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01D" w:rsidRPr="002F57D1" w:rsidTr="000F7E14">
        <w:trPr>
          <w:trHeight w:val="1119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1D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7401D" w:rsidRPr="002F57D1" w:rsidRDefault="0087401D" w:rsidP="00F13C0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作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工作职责/参与项目及工作业绩详述</w:t>
            </w:r>
          </w:p>
        </w:tc>
        <w:tc>
          <w:tcPr>
            <w:tcW w:w="83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E14" w:rsidRPr="002F57D1" w:rsidTr="000F7E14">
        <w:trPr>
          <w:trHeight w:val="424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14" w:rsidRPr="002F57D1" w:rsidRDefault="000F7E14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月 至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年  月  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14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7401D" w:rsidRPr="002F57D1" w:rsidTr="00017A7B">
        <w:trPr>
          <w:trHeight w:val="975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D" w:rsidRPr="002F57D1" w:rsidRDefault="0087401D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1D" w:rsidRPr="002F57D1" w:rsidRDefault="000F7E14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工作职责/参与项目及工作业绩详述</w:t>
            </w:r>
          </w:p>
        </w:tc>
        <w:tc>
          <w:tcPr>
            <w:tcW w:w="83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401D" w:rsidRPr="002F57D1" w:rsidRDefault="0087401D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培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 w:type="page"/>
              <w:t>训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 w:type="page"/>
              <w:t>经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 w:type="page"/>
              <w:t>历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培训内容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10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主 要 家 庭 成 员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出生日期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480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312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</w:t>
            </w: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评价</w:t>
            </w:r>
          </w:p>
        </w:tc>
        <w:tc>
          <w:tcPr>
            <w:tcW w:w="101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4C71" w:rsidRPr="002F57D1" w:rsidRDefault="00CE4C71" w:rsidP="00F13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C71" w:rsidRPr="002F57D1" w:rsidTr="00F13C08">
        <w:trPr>
          <w:trHeight w:val="31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F13C08">
        <w:trPr>
          <w:trHeight w:val="31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E4C71" w:rsidRPr="002F57D1" w:rsidTr="000F7E14">
        <w:trPr>
          <w:trHeight w:val="31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71" w:rsidRPr="002F57D1" w:rsidRDefault="00CE4C71" w:rsidP="00F13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7E14" w:rsidRPr="002F57D1" w:rsidTr="000F7E14">
        <w:trPr>
          <w:trHeight w:val="128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14" w:rsidRPr="002F57D1" w:rsidRDefault="000F7E14" w:rsidP="000F7E1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说明你申请本职位的优势</w:t>
            </w:r>
          </w:p>
        </w:tc>
        <w:tc>
          <w:tcPr>
            <w:tcW w:w="101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E14" w:rsidRPr="002F57D1" w:rsidRDefault="000F7E14" w:rsidP="000F7E1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E14" w:rsidRPr="002F57D1" w:rsidTr="000F7E14">
        <w:trPr>
          <w:trHeight w:val="132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14" w:rsidRPr="002F57D1" w:rsidRDefault="000F7E14" w:rsidP="000F7E1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57D1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101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E14" w:rsidRPr="002F57D1" w:rsidRDefault="000F7E14" w:rsidP="000F7E1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E4C71" w:rsidRPr="002F57D1" w:rsidRDefault="00CE4C71" w:rsidP="00CE4C71">
      <w:pPr>
        <w:spacing w:line="400" w:lineRule="exact"/>
        <w:ind w:firstLineChars="200" w:firstLine="4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F57D1">
        <w:rPr>
          <w:rFonts w:ascii="宋体" w:hAnsi="宋体" w:cs="宋体" w:hint="eastAsia"/>
          <w:color w:val="000000"/>
          <w:kern w:val="0"/>
          <w:szCs w:val="21"/>
        </w:rPr>
        <w:t xml:space="preserve">我声明所填信息真实有效，同意贵阳市城市轨道交通有限公司建设分公司对我的学习、工作背景进行调查，并授权我学习的学校及工作过的单位提供我的相关背景情况。我确认：如上述情况与事实不符，公司有权随时撤销对我的录用。   </w:t>
      </w:r>
      <w:r w:rsidRPr="002F57D1">
        <w:rPr>
          <w:rFonts w:ascii="宋体" w:hAnsi="宋体" w:cs="宋体" w:hint="eastAsia"/>
          <w:color w:val="000000"/>
          <w:kern w:val="0"/>
          <w:szCs w:val="21"/>
        </w:rPr>
        <w:br/>
        <w:t xml:space="preserve">                                                     职位申请人签字：</w:t>
      </w:r>
    </w:p>
    <w:p w:rsidR="00A07058" w:rsidRDefault="00A07058"/>
    <w:sectPr w:rsidR="00A07058" w:rsidSect="005951D8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0C8" w:rsidRDefault="006400C8" w:rsidP="00CE4C71">
      <w:r>
        <w:separator/>
      </w:r>
    </w:p>
  </w:endnote>
  <w:endnote w:type="continuationSeparator" w:id="0">
    <w:p w:rsidR="006400C8" w:rsidRDefault="006400C8" w:rsidP="00CE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4E" w:rsidRDefault="00BB3984">
    <w:pPr>
      <w:pStyle w:val="a4"/>
      <w:jc w:val="right"/>
    </w:pPr>
    <w:r>
      <w:fldChar w:fldCharType="begin"/>
    </w:r>
    <w:r w:rsidR="002C6EF5">
      <w:instrText xml:space="preserve"> PAGE   \* MERGEFORMAT </w:instrText>
    </w:r>
    <w:r>
      <w:fldChar w:fldCharType="separate"/>
    </w:r>
    <w:r w:rsidR="00CD64DF" w:rsidRPr="00CD64DF">
      <w:rPr>
        <w:noProof/>
        <w:lang w:val="zh-CN"/>
      </w:rPr>
      <w:t>-</w:t>
    </w:r>
    <w:r w:rsidR="00CD64DF">
      <w:rPr>
        <w:noProof/>
      </w:rPr>
      <w:t xml:space="preserve"> 1 -</w:t>
    </w:r>
    <w:r>
      <w:fldChar w:fldCharType="end"/>
    </w:r>
  </w:p>
  <w:p w:rsidR="008B444E" w:rsidRDefault="006400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0C8" w:rsidRDefault="006400C8" w:rsidP="00CE4C71">
      <w:r>
        <w:separator/>
      </w:r>
    </w:p>
  </w:footnote>
  <w:footnote w:type="continuationSeparator" w:id="0">
    <w:p w:rsidR="006400C8" w:rsidRDefault="006400C8" w:rsidP="00CE4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C71"/>
    <w:rsid w:val="000F7E14"/>
    <w:rsid w:val="002C6EF5"/>
    <w:rsid w:val="006015A2"/>
    <w:rsid w:val="006400C8"/>
    <w:rsid w:val="0087401D"/>
    <w:rsid w:val="009D26FF"/>
    <w:rsid w:val="00A07058"/>
    <w:rsid w:val="00BA3E0B"/>
    <w:rsid w:val="00BB3984"/>
    <w:rsid w:val="00CD64DF"/>
    <w:rsid w:val="00CE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C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2017-03-08T03:15:00Z</cp:lastPrinted>
  <dcterms:created xsi:type="dcterms:W3CDTF">2017-02-03T07:21:00Z</dcterms:created>
  <dcterms:modified xsi:type="dcterms:W3CDTF">2017-03-08T03:16:00Z</dcterms:modified>
</cp:coreProperties>
</file>